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32DA" w14:textId="5AB03775" w:rsidR="005B16CB" w:rsidRPr="005B16CB" w:rsidRDefault="005B16CB" w:rsidP="005B16CB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CB">
        <w:rPr>
          <w:rFonts w:ascii="Times New Roman" w:hAnsi="Times New Roman" w:cs="Times New Roman"/>
          <w:b/>
          <w:sz w:val="28"/>
          <w:szCs w:val="28"/>
        </w:rPr>
        <w:t>Reference Check Form</w:t>
      </w:r>
    </w:p>
    <w:p w14:paraId="4D1BD0D9" w14:textId="77777777" w:rsidR="005B16CB" w:rsidRPr="008144A5" w:rsidRDefault="005B16CB" w:rsidP="005B16CB">
      <w:pPr>
        <w:pStyle w:val="Header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C96E4A" w14:textId="7BE5BF78" w:rsidR="00047116" w:rsidRPr="00B54839" w:rsidRDefault="00A17D5A" w:rsidP="005B16CB">
      <w:pPr>
        <w:jc w:val="both"/>
        <w:rPr>
          <w:rFonts w:ascii="Times New Roman" w:hAnsi="Times New Roman" w:cs="Times New Roman"/>
          <w:sz w:val="24"/>
          <w:szCs w:val="24"/>
        </w:rPr>
      </w:pPr>
      <w:r w:rsidRPr="00B54839">
        <w:rPr>
          <w:rFonts w:ascii="Times New Roman" w:hAnsi="Times New Roman" w:cs="Times New Roman"/>
          <w:sz w:val="24"/>
          <w:szCs w:val="24"/>
        </w:rPr>
        <w:t xml:space="preserve">To validate information on </w:t>
      </w:r>
      <w:r w:rsidR="00A62548" w:rsidRPr="00B54839">
        <w:rPr>
          <w:rFonts w:ascii="Times New Roman" w:hAnsi="Times New Roman" w:cs="Times New Roman"/>
          <w:sz w:val="24"/>
          <w:szCs w:val="24"/>
        </w:rPr>
        <w:t xml:space="preserve">applicants </w:t>
      </w:r>
      <w:r w:rsidRPr="00B54839">
        <w:rPr>
          <w:rFonts w:ascii="Times New Roman" w:hAnsi="Times New Roman" w:cs="Times New Roman"/>
          <w:sz w:val="24"/>
          <w:szCs w:val="24"/>
        </w:rPr>
        <w:t>resume</w:t>
      </w:r>
      <w:r w:rsidR="00A62548" w:rsidRPr="00B54839">
        <w:rPr>
          <w:rFonts w:ascii="Times New Roman" w:hAnsi="Times New Roman" w:cs="Times New Roman"/>
          <w:sz w:val="24"/>
          <w:szCs w:val="24"/>
        </w:rPr>
        <w:t xml:space="preserve"> and to add clarity to the interview process</w:t>
      </w:r>
      <w:r w:rsidRPr="00B54839">
        <w:rPr>
          <w:rFonts w:ascii="Times New Roman" w:hAnsi="Times New Roman" w:cs="Times New Roman"/>
          <w:sz w:val="24"/>
          <w:szCs w:val="24"/>
        </w:rPr>
        <w:t>, it is a good practice to conduct a reference check for all final candidates prior to extending an offer of employment.</w:t>
      </w:r>
    </w:p>
    <w:p w14:paraId="3698E47A" w14:textId="34B9B861" w:rsidR="00464C0A" w:rsidRPr="005B16CB" w:rsidRDefault="00A62548" w:rsidP="0036729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B16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Please note: </w:t>
      </w:r>
      <w:r w:rsidR="001B7C56" w:rsidRPr="005B16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T</w:t>
      </w:r>
      <w:r w:rsidRPr="005B16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hese are sample questions,</w:t>
      </w:r>
      <w:r w:rsidR="001B7C56" w:rsidRPr="005B16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additional </w:t>
      </w:r>
      <w:r w:rsidR="0036729D" w:rsidRPr="005B16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questions </w:t>
      </w:r>
      <w:r w:rsidRPr="005B16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can be found in the Supervisor’s Manual on Page I</w:t>
      </w:r>
      <w:r w:rsidR="001B7C56" w:rsidRPr="005B16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(Reference Protocol)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3"/>
        <w:gridCol w:w="34"/>
        <w:gridCol w:w="4995"/>
        <w:gridCol w:w="18"/>
      </w:tblGrid>
      <w:tr w:rsidR="00386B6F" w:rsidRPr="00B54839" w14:paraId="76732F9B" w14:textId="77777777" w:rsidTr="00B54839">
        <w:tc>
          <w:tcPr>
            <w:tcW w:w="4337" w:type="dxa"/>
            <w:gridSpan w:val="2"/>
          </w:tcPr>
          <w:p w14:paraId="2281DCC3" w14:textId="795F807C" w:rsidR="00386B6F" w:rsidRPr="00B54839" w:rsidRDefault="00386B6F" w:rsidP="00464C0A">
            <w:pPr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54839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BF379E" w:rsidRPr="00B5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F3DF21" w14:textId="09F31201" w:rsidR="00386B6F" w:rsidRPr="00B54839" w:rsidRDefault="00386B6F" w:rsidP="0017260E">
            <w:pPr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</w:tcPr>
          <w:p w14:paraId="7CC3DDCF" w14:textId="13DBBD4B" w:rsidR="00386B6F" w:rsidRPr="00B54839" w:rsidRDefault="00464C0A" w:rsidP="00464C0A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17D5A" w:rsidRPr="00B54839">
              <w:rPr>
                <w:rFonts w:ascii="Times New Roman" w:hAnsi="Times New Roman" w:cs="Times New Roman"/>
                <w:sz w:val="24"/>
                <w:szCs w:val="24"/>
              </w:rPr>
              <w:t>ompleted by</w:t>
            </w:r>
            <w:r w:rsidR="0017260E" w:rsidRPr="00B54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2152D4" w14:textId="1C54EADE" w:rsidR="00386B6F" w:rsidRPr="00B54839" w:rsidRDefault="00386B6F" w:rsidP="00464C0A">
            <w:pPr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6F" w:rsidRPr="00B54839" w14:paraId="62F5FBE3" w14:textId="77777777" w:rsidTr="00B54839">
        <w:tc>
          <w:tcPr>
            <w:tcW w:w="4337" w:type="dxa"/>
            <w:gridSpan w:val="2"/>
          </w:tcPr>
          <w:p w14:paraId="7781265F" w14:textId="5FD117B8" w:rsidR="00386B6F" w:rsidRPr="00B54839" w:rsidRDefault="00386B6F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39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  <w:r w:rsidR="005D4572" w:rsidRPr="00B5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64E0A" w14:textId="4D067586" w:rsidR="0017260E" w:rsidRPr="00B54839" w:rsidRDefault="0017260E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2"/>
          </w:tcPr>
          <w:p w14:paraId="731C96E4" w14:textId="7E72FCB0" w:rsidR="00386B6F" w:rsidRPr="00B54839" w:rsidRDefault="00386B6F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39">
              <w:rPr>
                <w:rFonts w:ascii="Times New Roman" w:hAnsi="Times New Roman" w:cs="Times New Roman"/>
                <w:sz w:val="24"/>
                <w:szCs w:val="24"/>
              </w:rPr>
              <w:t>Position applied for:</w:t>
            </w:r>
            <w:r w:rsidR="005D4572" w:rsidRPr="00B5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D5B10D" w14:textId="0BD76243" w:rsidR="00386B6F" w:rsidRPr="00B54839" w:rsidRDefault="00386B6F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1D" w:rsidRPr="00B54839" w14:paraId="6E574A24" w14:textId="77777777" w:rsidTr="00B54839">
        <w:trPr>
          <w:gridAfter w:val="1"/>
          <w:wAfter w:w="18" w:type="dxa"/>
        </w:trPr>
        <w:tc>
          <w:tcPr>
            <w:tcW w:w="4303" w:type="dxa"/>
          </w:tcPr>
          <w:p w14:paraId="11CD2E33" w14:textId="7387E5A7" w:rsidR="0083781D" w:rsidRPr="00B54839" w:rsidRDefault="0083781D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39">
              <w:rPr>
                <w:rFonts w:ascii="Times New Roman" w:hAnsi="Times New Roman" w:cs="Times New Roman"/>
                <w:sz w:val="24"/>
                <w:szCs w:val="24"/>
              </w:rPr>
              <w:t>Reference Name:</w:t>
            </w:r>
            <w:r w:rsidR="005D4572" w:rsidRPr="00B5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2223D" w14:textId="60E149E1" w:rsidR="00F0339E" w:rsidRPr="00B54839" w:rsidRDefault="00F0339E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2"/>
          </w:tcPr>
          <w:p w14:paraId="40982B1E" w14:textId="5B4B5A74" w:rsidR="00022B8A" w:rsidRPr="00B54839" w:rsidRDefault="0083781D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39">
              <w:rPr>
                <w:rFonts w:ascii="Times New Roman" w:hAnsi="Times New Roman" w:cs="Times New Roman"/>
                <w:sz w:val="24"/>
                <w:szCs w:val="24"/>
              </w:rPr>
              <w:t>Title/Position:</w:t>
            </w:r>
            <w:r w:rsidR="005D4572" w:rsidRPr="00B5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7E05E" w14:textId="3DDC16A7" w:rsidR="00F0339E" w:rsidRPr="00B54839" w:rsidRDefault="00F0339E" w:rsidP="0097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1D" w:rsidRPr="00B54839" w14:paraId="6A058F8E" w14:textId="77777777" w:rsidTr="00B54839">
        <w:trPr>
          <w:gridAfter w:val="1"/>
          <w:wAfter w:w="18" w:type="dxa"/>
        </w:trPr>
        <w:tc>
          <w:tcPr>
            <w:tcW w:w="4303" w:type="dxa"/>
          </w:tcPr>
          <w:p w14:paraId="25C438AC" w14:textId="77777777" w:rsidR="0083781D" w:rsidRPr="00B54839" w:rsidRDefault="0083781D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39">
              <w:rPr>
                <w:rFonts w:ascii="Times New Roman" w:hAnsi="Times New Roman" w:cs="Times New Roman"/>
                <w:sz w:val="24"/>
                <w:szCs w:val="24"/>
              </w:rPr>
              <w:t>Reference Phone Number:</w:t>
            </w:r>
          </w:p>
          <w:p w14:paraId="73BEE00B" w14:textId="3F822284" w:rsidR="00F0339E" w:rsidRPr="00B54839" w:rsidRDefault="00F0339E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2"/>
          </w:tcPr>
          <w:p w14:paraId="7CA603B9" w14:textId="77777777" w:rsidR="00022B8A" w:rsidRPr="00B54839" w:rsidRDefault="0083781D" w:rsidP="0046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39">
              <w:rPr>
                <w:rFonts w:ascii="Times New Roman" w:hAnsi="Times New Roman" w:cs="Times New Roman"/>
                <w:sz w:val="24"/>
                <w:szCs w:val="24"/>
              </w:rPr>
              <w:t>Organization/Company:</w:t>
            </w:r>
          </w:p>
          <w:p w14:paraId="2EC22B58" w14:textId="3F5DDD4F" w:rsidR="00F0339E" w:rsidRPr="00B54839" w:rsidRDefault="00F0339E" w:rsidP="0097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12A73" w14:textId="77777777" w:rsidR="00E80523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>In what capacity have you known the applicant/what position did they hold?  </w:t>
      </w:r>
      <w:r w:rsidRPr="00B5483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4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D40BD" w14:textId="77777777" w:rsidR="00F91639" w:rsidRPr="00B54839" w:rsidRDefault="00F91639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5F2AF" w14:textId="77777777" w:rsidR="00F91639" w:rsidRPr="00B54839" w:rsidRDefault="00F91639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2AB4F" w14:textId="327978A4" w:rsidR="00E80523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 xml:space="preserve">How long have you known the applicant? </w:t>
      </w:r>
    </w:p>
    <w:p w14:paraId="1B306439" w14:textId="77777777" w:rsidR="00F91639" w:rsidRPr="00B54839" w:rsidRDefault="00F91639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A75CE" w14:textId="77777777" w:rsidR="00F91639" w:rsidRPr="00B54839" w:rsidRDefault="00F91639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52D2C" w14:textId="2A819C00" w:rsidR="00E80523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 xml:space="preserve">How would you describe the applicant’s duties in this position?   </w:t>
      </w:r>
    </w:p>
    <w:p w14:paraId="40C2C069" w14:textId="77777777" w:rsidR="00464C0A" w:rsidRPr="00B54839" w:rsidRDefault="00464C0A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10B43" w14:textId="77777777" w:rsidR="00F91639" w:rsidRPr="00B54839" w:rsidRDefault="00F91639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C444E" w14:textId="1F9BC569" w:rsidR="00E80523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 xml:space="preserve">How would you describe the applicant’s style of relating to people?  </w:t>
      </w:r>
    </w:p>
    <w:p w14:paraId="5A332930" w14:textId="77777777" w:rsidR="00F91639" w:rsidRPr="00B54839" w:rsidRDefault="00F91639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01FC7" w14:textId="77777777" w:rsidR="00F91639" w:rsidRPr="00B54839" w:rsidRDefault="00F91639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97D8A" w14:textId="77BFF392" w:rsidR="00E80523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>How well did the applicant follow directions/perform duties as assigned?    </w:t>
      </w:r>
    </w:p>
    <w:p w14:paraId="104CEDA7" w14:textId="77777777" w:rsidR="00F91639" w:rsidRPr="00B54839" w:rsidRDefault="00F91639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85A59" w14:textId="2BFFD2F6" w:rsidR="00E80523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>Describe their ability to apply what they have learned in working for you to this position they have applied for.</w:t>
      </w:r>
    </w:p>
    <w:p w14:paraId="72FEF161" w14:textId="77777777" w:rsidR="00464C0A" w:rsidRPr="00B54839" w:rsidRDefault="00464C0A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F098E" w14:textId="77777777" w:rsidR="00E80523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>Describe the applicant’s decision making ability?   </w:t>
      </w:r>
    </w:p>
    <w:p w14:paraId="599E550A" w14:textId="6A206F6C" w:rsidR="00464C0A" w:rsidRPr="00B54839" w:rsidRDefault="00464C0A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315346" w14:textId="77777777" w:rsidR="00464C0A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>How would you describe the applicant’s ability to work independently? </w:t>
      </w:r>
    </w:p>
    <w:p w14:paraId="003E740B" w14:textId="77777777" w:rsidR="005B16CB" w:rsidRPr="00B54839" w:rsidRDefault="005B16CB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8B4B0" w14:textId="77777777" w:rsidR="00E80523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>Did you have an opportunity to provide feedback to them about their work/actions?  How did they respond to that?</w:t>
      </w:r>
    </w:p>
    <w:p w14:paraId="40389B14" w14:textId="77777777" w:rsidR="00464C0A" w:rsidRPr="00B54839" w:rsidRDefault="00464C0A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2319F" w14:textId="77777777" w:rsidR="00E80523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>In general, comment on his/her professional abilities.  </w:t>
      </w:r>
    </w:p>
    <w:p w14:paraId="2756750F" w14:textId="77777777" w:rsidR="00464C0A" w:rsidRPr="00B54839" w:rsidRDefault="00464C0A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58130" w14:textId="77777777" w:rsidR="00F20D52" w:rsidRPr="00B54839" w:rsidRDefault="00E80523" w:rsidP="00464C0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4839">
        <w:rPr>
          <w:rFonts w:ascii="Times New Roman" w:eastAsia="Times New Roman" w:hAnsi="Times New Roman" w:cs="Times New Roman"/>
          <w:sz w:val="24"/>
          <w:szCs w:val="24"/>
        </w:rPr>
        <w:t>Is there anything else you would like to add about the applicant’s work performance or behavior?  </w:t>
      </w:r>
    </w:p>
    <w:p w14:paraId="216E52A4" w14:textId="77777777" w:rsidR="00F91639" w:rsidRPr="00B54839" w:rsidRDefault="00F91639" w:rsidP="005D457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12B53" w14:textId="5B568662" w:rsidR="000E27BC" w:rsidRPr="00B54839" w:rsidRDefault="000E27BC" w:rsidP="005D457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4839">
        <w:rPr>
          <w:rFonts w:ascii="Times New Roman" w:hAnsi="Times New Roman" w:cs="Times New Roman"/>
          <w:sz w:val="24"/>
          <w:szCs w:val="24"/>
        </w:rPr>
        <w:t xml:space="preserve">Why did ______ leave your organization? </w:t>
      </w:r>
    </w:p>
    <w:p w14:paraId="6473A7E8" w14:textId="77777777" w:rsidR="00F91639" w:rsidRPr="00B54839" w:rsidRDefault="00F91639" w:rsidP="005D457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84F6BE5" w14:textId="77777777" w:rsidR="00F91639" w:rsidRPr="00B54839" w:rsidRDefault="00F91639" w:rsidP="005D457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50DE0BC" w14:textId="43FD5269" w:rsidR="000E27BC" w:rsidRPr="00B54839" w:rsidRDefault="000E27BC" w:rsidP="005D457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4839">
        <w:rPr>
          <w:rFonts w:ascii="Times New Roman" w:hAnsi="Times New Roman" w:cs="Times New Roman"/>
          <w:sz w:val="24"/>
          <w:szCs w:val="24"/>
        </w:rPr>
        <w:t xml:space="preserve">Are they eligible for rehire? </w:t>
      </w:r>
    </w:p>
    <w:p w14:paraId="5CC3BA59" w14:textId="77777777" w:rsidR="00F91639" w:rsidRPr="00B54839" w:rsidRDefault="00F91639" w:rsidP="005D457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425D31A" w14:textId="77777777" w:rsidR="00F91639" w:rsidRDefault="00F91639" w:rsidP="005D457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AD0C495" w14:textId="77777777" w:rsidR="005B16CB" w:rsidRPr="00B54839" w:rsidRDefault="005B16CB" w:rsidP="005D457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33467E3" w14:textId="5BD0CBC3" w:rsidR="000E27BC" w:rsidRPr="00B54839" w:rsidRDefault="000E27BC" w:rsidP="005D4572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54839">
        <w:rPr>
          <w:rFonts w:ascii="Times New Roman" w:hAnsi="Times New Roman" w:cs="Times New Roman"/>
          <w:sz w:val="24"/>
          <w:szCs w:val="24"/>
        </w:rPr>
        <w:t xml:space="preserve">Were you satisfied with their work? </w:t>
      </w:r>
    </w:p>
    <w:sectPr w:rsidR="000E27BC" w:rsidRPr="00B54839" w:rsidSect="000471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BB270" w14:textId="77777777" w:rsidR="000D7300" w:rsidRDefault="000D7300" w:rsidP="00F27637">
      <w:pPr>
        <w:spacing w:after="0" w:line="240" w:lineRule="auto"/>
      </w:pPr>
      <w:r>
        <w:separator/>
      </w:r>
    </w:p>
  </w:endnote>
  <w:endnote w:type="continuationSeparator" w:id="0">
    <w:p w14:paraId="6A800A31" w14:textId="77777777" w:rsidR="000D7300" w:rsidRDefault="000D7300" w:rsidP="00F2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55E2" w14:textId="72AC8BB2" w:rsidR="00E80523" w:rsidRPr="00F17AE0" w:rsidRDefault="001B7C56" w:rsidP="00F17AE0">
    <w:pPr>
      <w:pStyle w:val="Footer"/>
    </w:pPr>
    <w:r>
      <w:rPr>
        <w:rFonts w:ascii="Times New Roman" w:hAnsi="Times New Roman" w:cs="Times New Roman"/>
      </w:rPr>
      <w:t xml:space="preserve">Revised January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41B1F" w14:textId="77777777" w:rsidR="000D7300" w:rsidRDefault="000D7300" w:rsidP="00F27637">
      <w:pPr>
        <w:spacing w:after="0" w:line="240" w:lineRule="auto"/>
      </w:pPr>
      <w:r>
        <w:separator/>
      </w:r>
    </w:p>
  </w:footnote>
  <w:footnote w:type="continuationSeparator" w:id="0">
    <w:p w14:paraId="1CE775BA" w14:textId="77777777" w:rsidR="000D7300" w:rsidRDefault="000D7300" w:rsidP="00F2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F72B" w14:textId="45C04361" w:rsidR="00157109" w:rsidRPr="008144A5" w:rsidRDefault="008144A5" w:rsidP="005B16CB">
    <w:pPr>
      <w:pStyle w:val="Header"/>
      <w:jc w:val="center"/>
      <w:rPr>
        <w:rFonts w:ascii="Times New Roman" w:hAnsi="Times New Roman" w:cs="Times New Roman"/>
        <w:bCs/>
        <w:sz w:val="28"/>
        <w:szCs w:val="28"/>
      </w:rPr>
    </w:pPr>
    <w:r>
      <w:rPr>
        <w:rFonts w:ascii="Times New Roman" w:hAnsi="Times New Roman" w:cs="Times New Roman"/>
        <w:bCs/>
        <w:sz w:val="28"/>
        <w:szCs w:val="28"/>
      </w:rPr>
      <w:t>(</w:t>
    </w:r>
    <w:r w:rsidR="00B54839" w:rsidRPr="008144A5">
      <w:rPr>
        <w:rFonts w:ascii="Times New Roman" w:hAnsi="Times New Roman" w:cs="Times New Roman"/>
        <w:bCs/>
        <w:sz w:val="28"/>
        <w:szCs w:val="28"/>
      </w:rPr>
      <w:t>INSERT PARISH/SCHOOL LETTERHEAD</w:t>
    </w:r>
    <w:r>
      <w:rPr>
        <w:rFonts w:ascii="Times New Roman" w:hAnsi="Times New Roman" w:cs="Times New Roman"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42CFC"/>
    <w:multiLevelType w:val="hybridMultilevel"/>
    <w:tmpl w:val="0E960616"/>
    <w:lvl w:ilvl="0" w:tplc="0409000F">
      <w:start w:val="1"/>
      <w:numFmt w:val="decimal"/>
      <w:lvlText w:val="%1."/>
      <w:lvlJc w:val="left"/>
      <w:pPr>
        <w:ind w:left="1402" w:hanging="360"/>
      </w:p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 w15:restartNumberingAfterBreak="0">
    <w:nsid w:val="335575BD"/>
    <w:multiLevelType w:val="hybridMultilevel"/>
    <w:tmpl w:val="5E3C9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1C3"/>
    <w:multiLevelType w:val="multilevel"/>
    <w:tmpl w:val="84DE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02F00"/>
    <w:multiLevelType w:val="hybridMultilevel"/>
    <w:tmpl w:val="AFA4B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97035">
    <w:abstractNumId w:val="1"/>
  </w:num>
  <w:num w:numId="2" w16cid:durableId="822084037">
    <w:abstractNumId w:val="3"/>
  </w:num>
  <w:num w:numId="3" w16cid:durableId="2018998071">
    <w:abstractNumId w:val="2"/>
  </w:num>
  <w:num w:numId="4" w16cid:durableId="55289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37"/>
    <w:rsid w:val="00010D29"/>
    <w:rsid w:val="00022B8A"/>
    <w:rsid w:val="00047116"/>
    <w:rsid w:val="000814BB"/>
    <w:rsid w:val="0008496D"/>
    <w:rsid w:val="000B7837"/>
    <w:rsid w:val="000C0F01"/>
    <w:rsid w:val="000C674C"/>
    <w:rsid w:val="000D7300"/>
    <w:rsid w:val="000E27BC"/>
    <w:rsid w:val="00157109"/>
    <w:rsid w:val="0017260E"/>
    <w:rsid w:val="00180C01"/>
    <w:rsid w:val="00187E2A"/>
    <w:rsid w:val="001B106D"/>
    <w:rsid w:val="001B7C56"/>
    <w:rsid w:val="00203E26"/>
    <w:rsid w:val="00205640"/>
    <w:rsid w:val="002B4F04"/>
    <w:rsid w:val="00301BAB"/>
    <w:rsid w:val="0036729D"/>
    <w:rsid w:val="0037287C"/>
    <w:rsid w:val="00386B6F"/>
    <w:rsid w:val="003A1D14"/>
    <w:rsid w:val="003E1796"/>
    <w:rsid w:val="003F0AD4"/>
    <w:rsid w:val="00421884"/>
    <w:rsid w:val="00464C0A"/>
    <w:rsid w:val="00486C0E"/>
    <w:rsid w:val="0050332A"/>
    <w:rsid w:val="00525E30"/>
    <w:rsid w:val="00544C90"/>
    <w:rsid w:val="00554C81"/>
    <w:rsid w:val="00587CAE"/>
    <w:rsid w:val="005B16CB"/>
    <w:rsid w:val="005C27E8"/>
    <w:rsid w:val="005D4572"/>
    <w:rsid w:val="005F7C93"/>
    <w:rsid w:val="0064588A"/>
    <w:rsid w:val="006E715F"/>
    <w:rsid w:val="007102E7"/>
    <w:rsid w:val="00731C2B"/>
    <w:rsid w:val="007425AF"/>
    <w:rsid w:val="00780914"/>
    <w:rsid w:val="007835AF"/>
    <w:rsid w:val="007C07C8"/>
    <w:rsid w:val="007E1EF8"/>
    <w:rsid w:val="008144A5"/>
    <w:rsid w:val="00836BDF"/>
    <w:rsid w:val="0083781D"/>
    <w:rsid w:val="008515A0"/>
    <w:rsid w:val="0087293B"/>
    <w:rsid w:val="008C5BBB"/>
    <w:rsid w:val="008C5C07"/>
    <w:rsid w:val="008D0BB3"/>
    <w:rsid w:val="0090427C"/>
    <w:rsid w:val="009615FB"/>
    <w:rsid w:val="0097048F"/>
    <w:rsid w:val="0097491E"/>
    <w:rsid w:val="009A36D1"/>
    <w:rsid w:val="00A17D5A"/>
    <w:rsid w:val="00A62548"/>
    <w:rsid w:val="00A926E1"/>
    <w:rsid w:val="00AE7D52"/>
    <w:rsid w:val="00B0064D"/>
    <w:rsid w:val="00B10D07"/>
    <w:rsid w:val="00B54839"/>
    <w:rsid w:val="00B716B0"/>
    <w:rsid w:val="00BF379E"/>
    <w:rsid w:val="00C44884"/>
    <w:rsid w:val="00C457AA"/>
    <w:rsid w:val="00CF175F"/>
    <w:rsid w:val="00CF2FC9"/>
    <w:rsid w:val="00D57E9C"/>
    <w:rsid w:val="00DB4C1C"/>
    <w:rsid w:val="00DE5B0A"/>
    <w:rsid w:val="00E04DE6"/>
    <w:rsid w:val="00E06484"/>
    <w:rsid w:val="00E06E33"/>
    <w:rsid w:val="00E24FE5"/>
    <w:rsid w:val="00E80523"/>
    <w:rsid w:val="00EB3D98"/>
    <w:rsid w:val="00EB77DB"/>
    <w:rsid w:val="00EC5C50"/>
    <w:rsid w:val="00EF3253"/>
    <w:rsid w:val="00F0339E"/>
    <w:rsid w:val="00F17AE0"/>
    <w:rsid w:val="00F20D52"/>
    <w:rsid w:val="00F265A1"/>
    <w:rsid w:val="00F27637"/>
    <w:rsid w:val="00F91639"/>
    <w:rsid w:val="00F9428F"/>
    <w:rsid w:val="00FC148B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868C088"/>
  <w15:docId w15:val="{54BA2DE8-29DE-496C-87DD-24D2F870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37"/>
  </w:style>
  <w:style w:type="paragraph" w:styleId="Footer">
    <w:name w:val="footer"/>
    <w:basedOn w:val="Normal"/>
    <w:link w:val="FooterChar"/>
    <w:uiPriority w:val="99"/>
    <w:unhideWhenUsed/>
    <w:rsid w:val="00F27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37"/>
  </w:style>
  <w:style w:type="table" w:styleId="TableGrid">
    <w:name w:val="Table Grid"/>
    <w:basedOn w:val="TableNormal"/>
    <w:uiPriority w:val="59"/>
    <w:rsid w:val="00F2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jdeyoung</dc:creator>
  <cp:lastModifiedBy>Lovae Castillo</cp:lastModifiedBy>
  <cp:revision>10</cp:revision>
  <cp:lastPrinted>2025-01-08T20:26:00Z</cp:lastPrinted>
  <dcterms:created xsi:type="dcterms:W3CDTF">2024-12-11T18:13:00Z</dcterms:created>
  <dcterms:modified xsi:type="dcterms:W3CDTF">2025-01-08T20:26:00Z</dcterms:modified>
</cp:coreProperties>
</file>